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851D" w14:textId="026A9034" w:rsidR="0065701E" w:rsidRDefault="00000000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Gungsuh" w:eastAsia="Gungsuh" w:hAnsi="Gungsuh" w:cs="Gungsuh"/>
          <w:b/>
          <w:sz w:val="28"/>
          <w:szCs w:val="28"/>
        </w:rPr>
        <w:t>社團法人臺灣地方教育發展學會教育學位論文獎申請表</w:t>
      </w:r>
    </w:p>
    <w:tbl>
      <w:tblPr>
        <w:tblStyle w:val="a9"/>
        <w:tblW w:w="87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8"/>
      </w:tblGrid>
      <w:tr w:rsidR="0065701E" w14:paraId="76DCF0AE" w14:textId="77777777">
        <w:trPr>
          <w:cantSplit/>
          <w:trHeight w:val="611"/>
        </w:trPr>
        <w:tc>
          <w:tcPr>
            <w:tcW w:w="8718" w:type="dxa"/>
          </w:tcPr>
          <w:p w14:paraId="360848C8" w14:textId="0365C41D" w:rsidR="0065701E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申請者姓名*：</w:t>
            </w:r>
          </w:p>
        </w:tc>
      </w:tr>
      <w:tr w:rsidR="0065701E" w14:paraId="41B59A20" w14:textId="77777777">
        <w:trPr>
          <w:cantSplit/>
          <w:trHeight w:val="611"/>
        </w:trPr>
        <w:tc>
          <w:tcPr>
            <w:tcW w:w="8718" w:type="dxa"/>
          </w:tcPr>
          <w:p w14:paraId="150A2838" w14:textId="47EB1D5B" w:rsidR="0065701E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現職及重要經歷：</w:t>
            </w:r>
          </w:p>
        </w:tc>
      </w:tr>
      <w:tr w:rsidR="0065701E" w14:paraId="1F33A312" w14:textId="77777777">
        <w:trPr>
          <w:cantSplit/>
          <w:trHeight w:val="611"/>
        </w:trPr>
        <w:tc>
          <w:tcPr>
            <w:tcW w:w="8718" w:type="dxa"/>
          </w:tcPr>
          <w:p w14:paraId="6EE696CA" w14:textId="232141AA" w:rsidR="0065701E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聯絡地址*：</w:t>
            </w:r>
          </w:p>
        </w:tc>
      </w:tr>
      <w:tr w:rsidR="0065701E" w14:paraId="746C36F8" w14:textId="77777777">
        <w:trPr>
          <w:cantSplit/>
          <w:trHeight w:val="611"/>
        </w:trPr>
        <w:tc>
          <w:tcPr>
            <w:tcW w:w="8718" w:type="dxa"/>
          </w:tcPr>
          <w:p w14:paraId="1B039B5E" w14:textId="208C8260" w:rsidR="0065701E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行動電話*：                   辦公電話：           住家電話：</w:t>
            </w:r>
          </w:p>
        </w:tc>
      </w:tr>
      <w:tr w:rsidR="0065701E" w14:paraId="01A7884C" w14:textId="77777777">
        <w:trPr>
          <w:cantSplit/>
          <w:trHeight w:val="611"/>
        </w:trPr>
        <w:tc>
          <w:tcPr>
            <w:tcW w:w="8718" w:type="dxa"/>
          </w:tcPr>
          <w:p w14:paraId="7685AF6B" w14:textId="77777777" w:rsidR="0065701E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Email*: </w:t>
            </w:r>
          </w:p>
        </w:tc>
      </w:tr>
      <w:tr w:rsidR="0065701E" w14:paraId="793ACB87" w14:textId="77777777">
        <w:trPr>
          <w:cantSplit/>
          <w:trHeight w:val="611"/>
        </w:trPr>
        <w:tc>
          <w:tcPr>
            <w:tcW w:w="8718" w:type="dxa"/>
          </w:tcPr>
          <w:p w14:paraId="132478CB" w14:textId="39E2A445" w:rsidR="0065701E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送審類別*：□博士論文      □碩士論文</w:t>
            </w:r>
          </w:p>
        </w:tc>
      </w:tr>
      <w:tr w:rsidR="0065701E" w14:paraId="6CFDD242" w14:textId="77777777">
        <w:trPr>
          <w:cantSplit/>
          <w:trHeight w:val="611"/>
        </w:trPr>
        <w:tc>
          <w:tcPr>
            <w:tcW w:w="8718" w:type="dxa"/>
          </w:tcPr>
          <w:p w14:paraId="5F9EDFD5" w14:textId="104192E0" w:rsidR="0065701E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論文題目*：</w:t>
            </w:r>
          </w:p>
        </w:tc>
      </w:tr>
      <w:tr w:rsidR="0065701E" w14:paraId="1BA7DFDE" w14:textId="77777777">
        <w:trPr>
          <w:cantSplit/>
          <w:trHeight w:val="611"/>
        </w:trPr>
        <w:tc>
          <w:tcPr>
            <w:tcW w:w="8718" w:type="dxa"/>
          </w:tcPr>
          <w:p w14:paraId="60780CAF" w14:textId="182B8F86" w:rsidR="0065701E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  <w:highlight w:val="yellow"/>
              </w:rPr>
              <w:t>論文與地方教育發展之關聯*</w:t>
            </w:r>
            <w:r>
              <w:rPr>
                <w:rFonts w:ascii="Gungsuh" w:eastAsia="Gungsuh" w:hAnsi="Gungsuh" w:cs="Gungsuh"/>
              </w:rPr>
              <w:t>：</w:t>
            </w:r>
          </w:p>
          <w:p w14:paraId="788B8630" w14:textId="77777777" w:rsidR="0065701E" w:rsidRDefault="0065701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701E" w14:paraId="0058061B" w14:textId="77777777">
        <w:trPr>
          <w:cantSplit/>
          <w:trHeight w:val="611"/>
        </w:trPr>
        <w:tc>
          <w:tcPr>
            <w:tcW w:w="8718" w:type="dxa"/>
          </w:tcPr>
          <w:p w14:paraId="12440804" w14:textId="019ED3DF" w:rsidR="0065701E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 xml:space="preserve">畢業年月*：    年     月         </w:t>
            </w:r>
          </w:p>
          <w:p w14:paraId="56F4360D" w14:textId="1F913731" w:rsidR="0065701E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畢業學校*：           系所*：</w:t>
            </w:r>
          </w:p>
          <w:p w14:paraId="71CA7E31" w14:textId="2B95C452" w:rsidR="0065701E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 xml:space="preserve">指導教授*：      </w:t>
            </w:r>
          </w:p>
        </w:tc>
      </w:tr>
      <w:tr w:rsidR="0065701E" w14:paraId="272BE58A" w14:textId="77777777">
        <w:trPr>
          <w:cantSplit/>
          <w:trHeight w:val="611"/>
        </w:trPr>
        <w:tc>
          <w:tcPr>
            <w:tcW w:w="8718" w:type="dxa"/>
          </w:tcPr>
          <w:p w14:paraId="4BEEE74A" w14:textId="1C8515E8" w:rsidR="0065701E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論文公開狀態：□尚未公開      □已公開</w:t>
            </w:r>
          </w:p>
        </w:tc>
      </w:tr>
      <w:tr w:rsidR="0065701E" w14:paraId="6B55B979" w14:textId="77777777">
        <w:trPr>
          <w:cantSplit/>
          <w:trHeight w:val="2760"/>
        </w:trPr>
        <w:tc>
          <w:tcPr>
            <w:tcW w:w="8718" w:type="dxa"/>
          </w:tcPr>
          <w:p w14:paraId="5A11B752" w14:textId="0AEF4F68" w:rsidR="0065701E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論文摘要*：(500-800字)</w:t>
            </w:r>
          </w:p>
          <w:p w14:paraId="74B2BCF9" w14:textId="77777777" w:rsidR="0065701E" w:rsidRDefault="0065701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080883C9" w14:textId="77777777" w:rsidR="0065701E" w:rsidRDefault="0065701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49B47C14" w14:textId="77777777" w:rsidR="0065701E" w:rsidRDefault="0065701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C08DEBD" w14:textId="1C1A2B6C" w:rsidR="0065701E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關鍵字：</w:t>
            </w:r>
          </w:p>
        </w:tc>
      </w:tr>
      <w:tr w:rsidR="0065701E" w14:paraId="2D3DB461" w14:textId="77777777">
        <w:trPr>
          <w:cantSplit/>
          <w:trHeight w:val="1087"/>
        </w:trPr>
        <w:tc>
          <w:tcPr>
            <w:tcW w:w="8718" w:type="dxa"/>
            <w:vAlign w:val="center"/>
          </w:tcPr>
          <w:p w14:paraId="52B9355E" w14:textId="3B2F8F27" w:rsidR="0065701E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申請人簽名*：</w:t>
            </w:r>
          </w:p>
          <w:p w14:paraId="26412BE5" w14:textId="14EBD226" w:rsidR="0065701E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□本論文確無違反學術倫理之情事</w:t>
            </w:r>
          </w:p>
        </w:tc>
      </w:tr>
      <w:tr w:rsidR="0065701E" w14:paraId="5FFA8AC0" w14:textId="77777777">
        <w:trPr>
          <w:cantSplit/>
          <w:trHeight w:val="834"/>
        </w:trPr>
        <w:tc>
          <w:tcPr>
            <w:tcW w:w="8718" w:type="dxa"/>
            <w:vAlign w:val="center"/>
          </w:tcPr>
          <w:p w14:paraId="333DABF4" w14:textId="37C32222" w:rsidR="0065701E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申請日期*：             年             月            日</w:t>
            </w:r>
          </w:p>
        </w:tc>
      </w:tr>
    </w:tbl>
    <w:p w14:paraId="757C5596" w14:textId="01CD43EB" w:rsidR="0065701E" w:rsidRPr="00F30154" w:rsidRDefault="00000000">
      <w:pPr>
        <w:rPr>
          <w:rFonts w:ascii="Times New Roman" w:hAnsi="Times New Roman" w:cs="Times New Roman" w:hint="eastAsia"/>
        </w:rPr>
      </w:pPr>
      <w:r>
        <w:rPr>
          <w:rFonts w:ascii="Gungsuh" w:eastAsia="Gungsuh" w:hAnsi="Gungsuh" w:cs="Gungsuh"/>
        </w:rPr>
        <w:t>*為必填</w:t>
      </w:r>
    </w:p>
    <w:sectPr w:rsidR="0065701E" w:rsidRPr="00F30154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0CE55" w14:textId="77777777" w:rsidR="004C53F2" w:rsidRDefault="004C53F2">
      <w:r>
        <w:separator/>
      </w:r>
    </w:p>
  </w:endnote>
  <w:endnote w:type="continuationSeparator" w:id="0">
    <w:p w14:paraId="3624FED6" w14:textId="77777777" w:rsidR="004C53F2" w:rsidRDefault="004C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E174F" w14:textId="77777777" w:rsidR="0065701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C65E4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0F868" w14:textId="77777777" w:rsidR="004C53F2" w:rsidRDefault="004C53F2">
      <w:r>
        <w:separator/>
      </w:r>
    </w:p>
  </w:footnote>
  <w:footnote w:type="continuationSeparator" w:id="0">
    <w:p w14:paraId="3C09A1E5" w14:textId="77777777" w:rsidR="004C53F2" w:rsidRDefault="004C5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1E"/>
    <w:rsid w:val="00387A01"/>
    <w:rsid w:val="003C65E4"/>
    <w:rsid w:val="004C53F2"/>
    <w:rsid w:val="0065701E"/>
    <w:rsid w:val="00F3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CB882"/>
  <w15:docId w15:val="{1C5E62BA-FB49-4266-8532-A19B3A47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94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rsid w:val="00AA0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AA0949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86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67CF"/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haiR9y9eb4mmcfVkjwUHEU9CJ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yCGguZ2pkZ3hzOAByITFFSkpwSkJfMHZoWThKQ0JmcWVPR0lOVDJKTW1HUVdV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bsp王辭維</dc:creator>
  <cp:lastModifiedBy>USER</cp:lastModifiedBy>
  <cp:revision>3</cp:revision>
  <dcterms:created xsi:type="dcterms:W3CDTF">2024-02-23T04:57:00Z</dcterms:created>
  <dcterms:modified xsi:type="dcterms:W3CDTF">2025-06-29T00:51:00Z</dcterms:modified>
</cp:coreProperties>
</file>